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C1072" w14:textId="77777777" w:rsidR="00C55DE6" w:rsidRPr="000100F7" w:rsidRDefault="00C55DE6" w:rsidP="00C55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F7">
        <w:rPr>
          <w:rFonts w:ascii="Times New Roman" w:hAnsi="Times New Roman" w:cs="Times New Roman"/>
          <w:b/>
          <w:sz w:val="28"/>
          <w:szCs w:val="28"/>
        </w:rPr>
        <w:t>Mountainland Continuum of Care</w:t>
      </w:r>
    </w:p>
    <w:p w14:paraId="64DFC1E0" w14:textId="77777777" w:rsidR="00C55DE6" w:rsidRPr="000100F7" w:rsidRDefault="00C55DE6" w:rsidP="00C55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F7">
        <w:rPr>
          <w:rFonts w:ascii="Times New Roman" w:hAnsi="Times New Roman" w:cs="Times New Roman"/>
          <w:b/>
          <w:sz w:val="28"/>
          <w:szCs w:val="28"/>
        </w:rPr>
        <w:t>CoC Project Application Letter of Intent</w:t>
      </w:r>
    </w:p>
    <w:p w14:paraId="771D8DC1" w14:textId="77777777" w:rsidR="00C55DE6" w:rsidRPr="000100F7" w:rsidRDefault="00C55DE6" w:rsidP="00C55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F7">
        <w:rPr>
          <w:rFonts w:ascii="Times New Roman" w:hAnsi="Times New Roman" w:cs="Times New Roman"/>
          <w:b/>
          <w:sz w:val="28"/>
          <w:szCs w:val="28"/>
        </w:rPr>
        <w:t>Renewal Projects Only</w:t>
      </w:r>
    </w:p>
    <w:p w14:paraId="43D42E15" w14:textId="15CD992F" w:rsidR="00C55DE6" w:rsidRPr="000100F7" w:rsidRDefault="00C55DE6" w:rsidP="00C55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0F7">
        <w:rPr>
          <w:rFonts w:ascii="Times New Roman" w:hAnsi="Times New Roman" w:cs="Times New Roman"/>
          <w:b/>
          <w:sz w:val="28"/>
          <w:szCs w:val="28"/>
        </w:rPr>
        <w:t>Due July 15, 2016</w:t>
      </w:r>
      <w:r w:rsidR="00464524">
        <w:rPr>
          <w:rFonts w:ascii="Times New Roman" w:hAnsi="Times New Roman" w:cs="Times New Roman"/>
          <w:b/>
          <w:sz w:val="28"/>
          <w:szCs w:val="28"/>
        </w:rPr>
        <w:t xml:space="preserve"> at 11:59 PM</w:t>
      </w:r>
      <w:bookmarkStart w:id="0" w:name="_GoBack"/>
      <w:bookmarkEnd w:id="0"/>
    </w:p>
    <w:p w14:paraId="3DF8B6F8" w14:textId="77777777" w:rsidR="00C55DE6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900BAF" w14:textId="614B3785" w:rsidR="00C55DE6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>Date:</w:t>
      </w:r>
      <w:r w:rsidR="000100F7"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</w:p>
    <w:p w14:paraId="1E5ACEF4" w14:textId="77777777" w:rsidR="000100F7" w:rsidRPr="000100F7" w:rsidRDefault="000100F7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1CE5E7" w14:textId="0C98E867" w:rsidR="00C55DE6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>Organization:</w:t>
      </w:r>
      <w:r w:rsidR="000100F7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14:paraId="2E48A6FA" w14:textId="77777777" w:rsidR="000100F7" w:rsidRPr="000100F7" w:rsidRDefault="000100F7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ACCB00" w14:textId="0783A892" w:rsidR="00C55DE6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>Project</w:t>
      </w:r>
      <w:r w:rsidR="000100F7">
        <w:rPr>
          <w:rFonts w:ascii="Times New Roman" w:hAnsi="Times New Roman" w:cs="Times New Roman"/>
          <w:sz w:val="20"/>
          <w:szCs w:val="20"/>
        </w:rPr>
        <w:t xml:space="preserve"> Name</w:t>
      </w:r>
      <w:r w:rsidRPr="000100F7">
        <w:rPr>
          <w:rFonts w:ascii="Times New Roman" w:hAnsi="Times New Roman" w:cs="Times New Roman"/>
          <w:sz w:val="20"/>
          <w:szCs w:val="20"/>
        </w:rPr>
        <w:t>:</w:t>
      </w:r>
      <w:r w:rsidR="000100F7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14:paraId="050A1A7A" w14:textId="77777777" w:rsidR="000100F7" w:rsidRPr="000100F7" w:rsidRDefault="000100F7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F4910B" w14:textId="6186B2BB" w:rsidR="00C55DE6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 xml:space="preserve">Grant Number: </w:t>
      </w:r>
      <w:r w:rsidR="000100F7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596D4F3A" w14:textId="77777777" w:rsidR="00C55DE6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854434" w14:textId="77777777" w:rsidR="00C55DE6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>Mountainland Continuum of Care Administrative Staff:</w:t>
      </w:r>
    </w:p>
    <w:p w14:paraId="00965A75" w14:textId="77777777" w:rsidR="00C55DE6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18ECA2" w14:textId="77777777" w:rsidR="00C55DE6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>Our organization reports the following intent of participation in the FY2016 HUD NOFA:</w:t>
      </w:r>
    </w:p>
    <w:p w14:paraId="0E3ACA30" w14:textId="77777777" w:rsidR="00C55DE6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6B4F6C" w14:textId="77777777" w:rsidR="001538A4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2"/>
      <w:r w:rsidRPr="000100F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64524" w:rsidRPr="000100F7">
        <w:rPr>
          <w:rFonts w:ascii="Times New Roman" w:hAnsi="Times New Roman" w:cs="Times New Roman"/>
          <w:sz w:val="20"/>
          <w:szCs w:val="20"/>
        </w:rPr>
      </w:r>
      <w:r w:rsidR="00464524" w:rsidRPr="000100F7">
        <w:rPr>
          <w:rFonts w:ascii="Times New Roman" w:hAnsi="Times New Roman" w:cs="Times New Roman"/>
          <w:sz w:val="20"/>
          <w:szCs w:val="20"/>
        </w:rPr>
        <w:fldChar w:fldCharType="separate"/>
      </w:r>
      <w:r w:rsidRPr="000100F7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Pr="000100F7">
        <w:rPr>
          <w:rFonts w:ascii="Times New Roman" w:hAnsi="Times New Roman" w:cs="Times New Roman"/>
          <w:sz w:val="20"/>
          <w:szCs w:val="20"/>
        </w:rPr>
        <w:t xml:space="preserve"> Yes, our organization will be submitting a renewal application for the project listed above and will comply with all of the application requirements and deadlines set forth by the CoC. </w:t>
      </w:r>
      <w:r w:rsidR="001538A4" w:rsidRPr="000100F7">
        <w:rPr>
          <w:rFonts w:ascii="Times New Roman" w:hAnsi="Times New Roman" w:cs="Times New Roman"/>
          <w:sz w:val="20"/>
          <w:szCs w:val="20"/>
        </w:rPr>
        <w:t>Application submission contact:</w:t>
      </w:r>
    </w:p>
    <w:p w14:paraId="2FD29201" w14:textId="77777777" w:rsidR="001538A4" w:rsidRPr="000100F7" w:rsidRDefault="001538A4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37EF31" w14:textId="77777777" w:rsidR="001538A4" w:rsidRPr="000100F7" w:rsidRDefault="001538A4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>Name: ______________________________________</w:t>
      </w:r>
    </w:p>
    <w:p w14:paraId="48E008B0" w14:textId="77777777" w:rsidR="001538A4" w:rsidRPr="000100F7" w:rsidRDefault="001538A4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BA1244" w14:textId="77777777" w:rsidR="001538A4" w:rsidRPr="000100F7" w:rsidRDefault="001538A4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 xml:space="preserve">Phone: ______________________________________ </w:t>
      </w:r>
    </w:p>
    <w:p w14:paraId="5E5B9BBC" w14:textId="77777777" w:rsidR="001538A4" w:rsidRPr="000100F7" w:rsidRDefault="001538A4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725DC0" w14:textId="77777777" w:rsidR="00C55DE6" w:rsidRPr="000100F7" w:rsidRDefault="001538A4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>Email: _______________________________________</w:t>
      </w:r>
    </w:p>
    <w:p w14:paraId="6D838283" w14:textId="77777777" w:rsidR="001538A4" w:rsidRPr="000100F7" w:rsidRDefault="001538A4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32CDDA" w14:textId="77777777" w:rsidR="00C55DE6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10248C" w14:textId="0D091C85" w:rsidR="00C55DE6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0100F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64524" w:rsidRPr="000100F7">
        <w:rPr>
          <w:rFonts w:ascii="Times New Roman" w:hAnsi="Times New Roman" w:cs="Times New Roman"/>
          <w:sz w:val="20"/>
          <w:szCs w:val="20"/>
        </w:rPr>
      </w:r>
      <w:r w:rsidR="00464524" w:rsidRPr="000100F7">
        <w:rPr>
          <w:rFonts w:ascii="Times New Roman" w:hAnsi="Times New Roman" w:cs="Times New Roman"/>
          <w:sz w:val="20"/>
          <w:szCs w:val="20"/>
        </w:rPr>
        <w:fldChar w:fldCharType="separate"/>
      </w:r>
      <w:r w:rsidRPr="000100F7">
        <w:rPr>
          <w:rFonts w:ascii="Times New Roman" w:hAnsi="Times New Roman" w:cs="Times New Roman"/>
          <w:sz w:val="20"/>
          <w:szCs w:val="20"/>
        </w:rPr>
        <w:fldChar w:fldCharType="end"/>
      </w:r>
      <w:r w:rsidRPr="000100F7">
        <w:rPr>
          <w:rFonts w:ascii="Times New Roman" w:hAnsi="Times New Roman" w:cs="Times New Roman"/>
          <w:sz w:val="20"/>
          <w:szCs w:val="20"/>
        </w:rPr>
        <w:t xml:space="preserve"> No, our organization will not be submitting a renewal application</w:t>
      </w:r>
      <w:r w:rsidR="001538A4" w:rsidRPr="000100F7">
        <w:rPr>
          <w:rFonts w:ascii="Times New Roman" w:hAnsi="Times New Roman" w:cs="Times New Roman"/>
          <w:sz w:val="20"/>
          <w:szCs w:val="20"/>
        </w:rPr>
        <w:t xml:space="preserve"> for FY2016.</w:t>
      </w:r>
      <w:r w:rsidRPr="000100F7">
        <w:rPr>
          <w:rFonts w:ascii="Times New Roman" w:hAnsi="Times New Roman" w:cs="Times New Roman"/>
          <w:sz w:val="20"/>
          <w:szCs w:val="20"/>
        </w:rPr>
        <w:t xml:space="preserve"> </w:t>
      </w:r>
      <w:r w:rsidR="001538A4" w:rsidRPr="000100F7">
        <w:rPr>
          <w:rFonts w:ascii="Times New Roman" w:hAnsi="Times New Roman" w:cs="Times New Roman"/>
          <w:sz w:val="20"/>
          <w:szCs w:val="20"/>
        </w:rPr>
        <w:t xml:space="preserve">We </w:t>
      </w:r>
      <w:r w:rsidR="00453813">
        <w:rPr>
          <w:rFonts w:ascii="Times New Roman" w:hAnsi="Times New Roman" w:cs="Times New Roman"/>
          <w:sz w:val="20"/>
          <w:szCs w:val="20"/>
        </w:rPr>
        <w:t>request that this project be</w:t>
      </w:r>
      <w:r w:rsidR="001538A4" w:rsidRPr="000100F7">
        <w:rPr>
          <w:rFonts w:ascii="Times New Roman" w:hAnsi="Times New Roman" w:cs="Times New Roman"/>
          <w:sz w:val="20"/>
          <w:szCs w:val="20"/>
        </w:rPr>
        <w:t xml:space="preserve"> removed from the GIW. </w:t>
      </w:r>
    </w:p>
    <w:p w14:paraId="4F56EE78" w14:textId="77777777" w:rsidR="001538A4" w:rsidRPr="000100F7" w:rsidRDefault="001538A4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0742BD" w14:textId="77777777" w:rsidR="001538A4" w:rsidRPr="000100F7" w:rsidRDefault="001538A4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EDABC4" wp14:editId="0BE38155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6448425" cy="1428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E731A" w14:textId="77777777" w:rsidR="001538A4" w:rsidRDefault="001538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DAB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pt;width:507.75pt;height:112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">
                <v:textbox>
                  <w:txbxContent>
                    <w:p w14:paraId="23BE731A" w14:textId="77777777" w:rsidR="001538A4" w:rsidRDefault="001538A4">
                      <w:bookmarkStart w:id="2" w:name="_GoBack"/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00F7">
        <w:rPr>
          <w:rFonts w:ascii="Times New Roman" w:hAnsi="Times New Roman" w:cs="Times New Roman"/>
          <w:sz w:val="20"/>
          <w:szCs w:val="20"/>
        </w:rPr>
        <w:t xml:space="preserve">Any additional comments, if necessary: </w:t>
      </w:r>
    </w:p>
    <w:p w14:paraId="12984200" w14:textId="77777777" w:rsidR="001538A4" w:rsidRPr="000100F7" w:rsidRDefault="001538A4" w:rsidP="00C55DE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28BEB5" w14:textId="77777777" w:rsidR="00C55DE6" w:rsidRPr="000100F7" w:rsidRDefault="00C55DE6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ab/>
      </w:r>
      <w:r w:rsidRPr="000100F7">
        <w:rPr>
          <w:rFonts w:ascii="Times New Roman" w:hAnsi="Times New Roman" w:cs="Times New Roman"/>
          <w:sz w:val="20"/>
          <w:szCs w:val="20"/>
        </w:rPr>
        <w:tab/>
      </w:r>
      <w:r w:rsidRPr="000100F7">
        <w:rPr>
          <w:rFonts w:ascii="Times New Roman" w:hAnsi="Times New Roman" w:cs="Times New Roman"/>
          <w:sz w:val="20"/>
          <w:szCs w:val="20"/>
        </w:rPr>
        <w:tab/>
      </w:r>
    </w:p>
    <w:p w14:paraId="14291540" w14:textId="4AC1D84A" w:rsidR="00C55DE6" w:rsidRPr="000100F7" w:rsidRDefault="001538A4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Pr="000100F7">
        <w:rPr>
          <w:rFonts w:ascii="Times New Roman" w:hAnsi="Times New Roman" w:cs="Times New Roman"/>
          <w:sz w:val="20"/>
          <w:szCs w:val="20"/>
        </w:rPr>
        <w:tab/>
        <w:t xml:space="preserve">          ________</w:t>
      </w:r>
      <w:r w:rsidR="000100F7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720F685" w14:textId="77777777" w:rsidR="001538A4" w:rsidRPr="000100F7" w:rsidRDefault="001538A4" w:rsidP="00C55D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00F7">
        <w:rPr>
          <w:rFonts w:ascii="Times New Roman" w:hAnsi="Times New Roman" w:cs="Times New Roman"/>
          <w:sz w:val="20"/>
          <w:szCs w:val="20"/>
        </w:rPr>
        <w:t>Executive Director (signature)</w:t>
      </w:r>
      <w:r w:rsidRPr="000100F7">
        <w:rPr>
          <w:rFonts w:ascii="Times New Roman" w:hAnsi="Times New Roman" w:cs="Times New Roman"/>
          <w:sz w:val="20"/>
          <w:szCs w:val="20"/>
        </w:rPr>
        <w:tab/>
      </w:r>
      <w:r w:rsidRPr="000100F7">
        <w:rPr>
          <w:rFonts w:ascii="Times New Roman" w:hAnsi="Times New Roman" w:cs="Times New Roman"/>
          <w:sz w:val="20"/>
          <w:szCs w:val="20"/>
        </w:rPr>
        <w:tab/>
      </w:r>
      <w:r w:rsidRPr="000100F7">
        <w:rPr>
          <w:rFonts w:ascii="Times New Roman" w:hAnsi="Times New Roman" w:cs="Times New Roman"/>
          <w:sz w:val="20"/>
          <w:szCs w:val="20"/>
        </w:rPr>
        <w:tab/>
      </w:r>
      <w:r w:rsidRPr="000100F7">
        <w:rPr>
          <w:rFonts w:ascii="Times New Roman" w:hAnsi="Times New Roman" w:cs="Times New Roman"/>
          <w:sz w:val="20"/>
          <w:szCs w:val="20"/>
        </w:rPr>
        <w:tab/>
      </w:r>
      <w:r w:rsidRPr="000100F7">
        <w:rPr>
          <w:rFonts w:ascii="Times New Roman" w:hAnsi="Times New Roman" w:cs="Times New Roman"/>
          <w:sz w:val="20"/>
          <w:szCs w:val="20"/>
        </w:rPr>
        <w:tab/>
        <w:t xml:space="preserve">           Date </w:t>
      </w:r>
    </w:p>
    <w:p w14:paraId="169DFD9F" w14:textId="77777777" w:rsidR="00171CE5" w:rsidRPr="000100F7" w:rsidRDefault="00464524" w:rsidP="00C55DE6">
      <w:pPr>
        <w:jc w:val="center"/>
        <w:rPr>
          <w:rFonts w:ascii="Times New Roman" w:hAnsi="Times New Roman" w:cs="Times New Roman"/>
        </w:rPr>
      </w:pPr>
    </w:p>
    <w:sectPr w:rsidR="00171CE5" w:rsidRPr="000100F7" w:rsidSect="00D35C7D">
      <w:headerReference w:type="default" r:id="rId7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23B60" w14:textId="77777777" w:rsidR="00C55DE6" w:rsidRDefault="00C55DE6" w:rsidP="00C55DE6">
      <w:pPr>
        <w:spacing w:after="0" w:line="240" w:lineRule="auto"/>
      </w:pPr>
      <w:r>
        <w:separator/>
      </w:r>
    </w:p>
  </w:endnote>
  <w:endnote w:type="continuationSeparator" w:id="0">
    <w:p w14:paraId="49287C3F" w14:textId="77777777" w:rsidR="00C55DE6" w:rsidRDefault="00C55DE6" w:rsidP="00C5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5488F" w14:textId="77777777" w:rsidR="00C55DE6" w:rsidRDefault="00C55DE6" w:rsidP="00C55DE6">
      <w:pPr>
        <w:spacing w:after="0" w:line="240" w:lineRule="auto"/>
      </w:pPr>
      <w:r>
        <w:separator/>
      </w:r>
    </w:p>
  </w:footnote>
  <w:footnote w:type="continuationSeparator" w:id="0">
    <w:p w14:paraId="3944FF52" w14:textId="77777777" w:rsidR="00C55DE6" w:rsidRDefault="00C55DE6" w:rsidP="00C5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BF99" w14:textId="77777777" w:rsidR="001A794F" w:rsidRDefault="00C55DE6" w:rsidP="00C55DE6">
    <w:pPr>
      <w:pStyle w:val="Header"/>
      <w:jc w:val="right"/>
    </w:pPr>
    <w:r>
      <w:rPr>
        <w:noProof/>
      </w:rPr>
      <w:drawing>
        <wp:inline distT="0" distB="0" distL="0" distR="0" wp14:anchorId="3968BE33" wp14:editId="025576E2">
          <wp:extent cx="1542664" cy="4857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O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12" cy="497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17B7"/>
    <w:multiLevelType w:val="hybridMultilevel"/>
    <w:tmpl w:val="6408248E"/>
    <w:lvl w:ilvl="0" w:tplc="CF9E715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E6"/>
    <w:rsid w:val="000100F7"/>
    <w:rsid w:val="001538A4"/>
    <w:rsid w:val="00453813"/>
    <w:rsid w:val="00464524"/>
    <w:rsid w:val="007A2B8C"/>
    <w:rsid w:val="009F4084"/>
    <w:rsid w:val="00C5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36E93"/>
  <w15:chartTrackingRefBased/>
  <w15:docId w15:val="{8B6B36F3-D7A2-45E7-938F-C41F51EE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5D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DE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C5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D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Willmore</dc:creator>
  <cp:keywords/>
  <dc:description/>
  <cp:lastModifiedBy>Stephanie Willmore</cp:lastModifiedBy>
  <cp:revision>3</cp:revision>
  <dcterms:created xsi:type="dcterms:W3CDTF">2016-07-12T16:07:00Z</dcterms:created>
  <dcterms:modified xsi:type="dcterms:W3CDTF">2016-07-12T16:07:00Z</dcterms:modified>
</cp:coreProperties>
</file>