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3BAF" w14:textId="77777777" w:rsidR="00327BEF" w:rsidRDefault="005F08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Mountainland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Continuum of Care</w:t>
      </w:r>
    </w:p>
    <w:p w14:paraId="51B87A52" w14:textId="77777777" w:rsidR="00327BEF" w:rsidRDefault="005F08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CoC Project Application Letter of Intent</w:t>
      </w:r>
    </w:p>
    <w:p w14:paraId="2D397C26" w14:textId="77777777" w:rsidR="00327BEF" w:rsidRDefault="005F08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Renewal Projects Only</w:t>
      </w:r>
    </w:p>
    <w:p w14:paraId="115C87E9" w14:textId="3F65121F" w:rsidR="00327BEF" w:rsidRDefault="005F08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Due </w:t>
      </w:r>
      <w:r w:rsidR="000572A5">
        <w:rPr>
          <w:rFonts w:ascii="Times New Roman" w:eastAsia="Times New Roman" w:hAnsi="Times New Roman" w:cs="Times New Roman"/>
          <w:b/>
          <w:sz w:val="28"/>
          <w:szCs w:val="28"/>
        </w:rPr>
        <w:t>September 10th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0572A5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at </w:t>
      </w:r>
      <w:r w:rsidR="006B5CFA">
        <w:rPr>
          <w:rFonts w:ascii="Times New Roman" w:eastAsia="Times New Roman" w:hAnsi="Times New Roman" w:cs="Times New Roman"/>
          <w:b/>
          <w:sz w:val="28"/>
          <w:szCs w:val="28"/>
        </w:rPr>
        <w:t>5:00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PM</w:t>
      </w:r>
    </w:p>
    <w:p w14:paraId="25D6C1C6" w14:textId="77777777"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AD49163" w14:textId="77777777"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Date: ___________________________________________</w:t>
      </w:r>
    </w:p>
    <w:p w14:paraId="07DA4F3F" w14:textId="77777777"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5D1ED3EA" w14:textId="77777777"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Organization: ____________________________________</w:t>
      </w:r>
    </w:p>
    <w:p w14:paraId="02B4A269" w14:textId="77777777"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6C746EC" w14:textId="77777777"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Project Name: ____________________________________</w:t>
      </w:r>
    </w:p>
    <w:p w14:paraId="05F8AF18" w14:textId="77777777"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061F0A7" w14:textId="77777777"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Grant Number: ___________________________________</w:t>
      </w:r>
    </w:p>
    <w:p w14:paraId="385A14B4" w14:textId="77777777"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2D915A7" w14:textId="77777777"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Mountainland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Continuum of Care Administrative Staff:</w:t>
      </w:r>
    </w:p>
    <w:p w14:paraId="0D20A6D3" w14:textId="77777777"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8ACA992" w14:textId="3E395854"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Our organization reports the following intent of participation in the FY20</w:t>
      </w:r>
      <w:r w:rsidR="00617F4E">
        <w:rPr>
          <w:rFonts w:ascii="Times New Roman" w:eastAsia="Times New Roman" w:hAnsi="Times New Roman" w:cs="Times New Roman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HUD NOFA:</w:t>
      </w:r>
    </w:p>
    <w:p w14:paraId="52F2135D" w14:textId="77777777"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BDDC202" w14:textId="77777777"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bookmarkStart w:id="1" w:name="30j0zll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☐ Yes, our organization will be submitting a renewal application for the project listed above and will comply with all of the application requirements and deadlines set forth by the CoC. Application submission contact:</w:t>
      </w:r>
    </w:p>
    <w:p w14:paraId="75689DCA" w14:textId="77777777"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97A5122" w14:textId="77777777"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Name: ______________________________________</w:t>
      </w:r>
    </w:p>
    <w:p w14:paraId="74875DD7" w14:textId="77777777"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0827EECE" w14:textId="77777777"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Phone: ______________________________________ </w:t>
      </w:r>
    </w:p>
    <w:p w14:paraId="7F010550" w14:textId="77777777"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535BBE8" w14:textId="77777777"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Email: _______________________________________</w:t>
      </w:r>
    </w:p>
    <w:p w14:paraId="59769835" w14:textId="77777777"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5BA1CCB" w14:textId="77777777"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FEF7508" w14:textId="13BBCD1E"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☐ No, our organization will not be submitting a renewal application for FY20</w:t>
      </w:r>
      <w:r w:rsidR="00617F4E">
        <w:rPr>
          <w:rFonts w:ascii="Times New Roman" w:eastAsia="Times New Roman" w:hAnsi="Times New Roman" w:cs="Times New Roman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We request that this project be removed from the GIW. </w:t>
      </w:r>
    </w:p>
    <w:p w14:paraId="60699337" w14:textId="77777777"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D41809E" w14:textId="77777777"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Any additional comments, if necessary: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hidden="0" allowOverlap="1" wp14:anchorId="334F0E76" wp14:editId="7AEA98C9">
                <wp:simplePos x="0" y="0"/>
                <wp:positionH relativeFrom="margin">
                  <wp:posOffset>1</wp:posOffset>
                </wp:positionH>
                <wp:positionV relativeFrom="paragraph">
                  <wp:posOffset>363220</wp:posOffset>
                </wp:positionV>
                <wp:extent cx="6457950" cy="1438275"/>
                <wp:effectExtent l="0" t="0" r="0" b="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1788" y="3065625"/>
                          <a:ext cx="64484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BF286B" w14:textId="77777777" w:rsidR="00327BEF" w:rsidRDefault="00327BE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0;margin-top:28.6pt;width:508.5pt;height:113.25pt;z-index:-2516582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gFLQIAAFgEAAAOAAAAZHJzL2Uyb0RvYy54bWysVNtuEzEQfUfiHyy/092EJE1X3fShJQgJ&#10;QUXhAyZeb9aSb9huNvl7jp3QpoCEhNgH73g9PnNmzsxe3+yNZjsZonK25ZOLmjNpheuU3bb829f1&#10;myVnMZHtSDsrW36Qkd+sXr+6Hn0jp25wupOBAcTGZvQtH1LyTVVFMUhD8cJ5aXHYu2AoYRu2VRdo&#10;BLrR1bSuF9XoQueDEzJGfL07HvJVwe97KdLnvo8yMd1ycEtlDWXd5LVaXVOzDeQHJU406B9YGFIW&#10;QZ+g7igRewzqNyijRHDR9elCOFO5vldClhyQzaT+JZuHgbwsuaA40T+VKf4/WPFpdx+Y6qAdZ5YM&#10;JPqCopHdaskmuTyjjw28Hvx9OO0izJzrvg8mv5EF27d8OplOLpfQ+9Dyt/VivpjOj+WV+8QEHBaz&#10;2XKGj0zAYzKbLi/nRYDqGcqHmN5LZ1g2Wh5ApZSVdh9jQni4/nTJkaPTqlsrrcsmbDe3OrAdQet1&#10;eXJ8XHnhpi0bW341L0QILddrSuBkPIoQ7bbEe3EjngPX5fkTcCZ2R3E4EigIx/yNSuhxrUzLl0+3&#10;qRkkde9sx9LBo+oW48Ezs2g40xLDBAP0qUmk9N/9kKa2yDbLdRQoW2m/2Z9U27juAKmjF2sFph8p&#10;pnsKaHYIP2IAEPD7IwWQ0B8sOuwKCkGrVDaz+WWN8QnnJ5vzE7JicJgrVPJo3qYyZVmATATtW6Q4&#10;jVqej/N98Xr+Iax+AAAA//8DAFBLAwQUAAYACAAAACEACoCajNwAAAAIAQAADwAAAGRycy9kb3du&#10;cmV2LnhtbEyPzU7DMBCE70i8g7VIXBB1mgpSpXEqiMQRJFIeYBsvSVR7HcXOD2+Pe4Lj7KxmvimO&#10;qzViptH3jhVsNwkI4sbpnlsFX6e3xz0IH5A1Gsek4Ic8HMvbmwJz7Rb+pLkOrYgh7HNU0IUw5FL6&#10;piOLfuMG4uh9u9FiiHJspR5xieHWyDRJnqXFnmNDhwNVHTWXerIKTn7XV2TqzM9z/f5aTQ92wQ+l&#10;7u/WlwOIQGv4e4YrfkSHMjKd3cTaC6MgDgkKnrIUxNVNtlm8nBWk+10Gsizk/wHlLwAAAP//AwBQ&#10;SwECLQAUAAYACAAAACEAtoM4kv4AAADhAQAAEwAAAAAAAAAAAAAAAAAAAAAAW0NvbnRlbnRfVHlw&#10;ZXNdLnhtbFBLAQItABQABgAIAAAAIQA4/SH/1gAAAJQBAAALAAAAAAAAAAAAAAAAAC8BAABfcmVs&#10;cy8ucmVsc1BLAQItABQABgAIAAAAIQByCCgFLQIAAFgEAAAOAAAAAAAAAAAAAAAAAC4CAABkcnMv&#10;ZTJvRG9jLnhtbFBLAQItABQABgAIAAAAIQAKgJqM3AAAAAgBAAAPAAAAAAAAAAAAAAAAAIc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327BEF" w:rsidRDefault="00327BE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4F00CDB" w14:textId="77777777"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82A1721" w14:textId="77777777"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1C64A92" w14:textId="77777777"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_______________________________________</w:t>
      </w:r>
    </w:p>
    <w:p w14:paraId="1F278700" w14:textId="77777777"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Executive Director (signature)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Date </w:t>
      </w:r>
    </w:p>
    <w:p w14:paraId="4A72DB2C" w14:textId="77777777" w:rsidR="00327BEF" w:rsidRDefault="00327BEF">
      <w:pPr>
        <w:jc w:val="center"/>
        <w:rPr>
          <w:rFonts w:ascii="Times New Roman" w:eastAsia="Times New Roman" w:hAnsi="Times New Roman" w:cs="Times New Roman"/>
        </w:rPr>
      </w:pPr>
    </w:p>
    <w:sectPr w:rsidR="00327BEF">
      <w:headerReference w:type="default" r:id="rId6"/>
      <w:pgSz w:w="12240" w:h="15840"/>
      <w:pgMar w:top="1008" w:right="1008" w:bottom="1152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A7A43" w14:textId="77777777" w:rsidR="006D010B" w:rsidRDefault="006D010B">
      <w:pPr>
        <w:spacing w:after="0" w:line="240" w:lineRule="auto"/>
      </w:pPr>
      <w:r>
        <w:separator/>
      </w:r>
    </w:p>
  </w:endnote>
  <w:endnote w:type="continuationSeparator" w:id="0">
    <w:p w14:paraId="70AD5147" w14:textId="77777777" w:rsidR="006D010B" w:rsidRDefault="006D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EBF10" w14:textId="77777777" w:rsidR="006D010B" w:rsidRDefault="006D010B">
      <w:pPr>
        <w:spacing w:after="0" w:line="240" w:lineRule="auto"/>
      </w:pPr>
      <w:r>
        <w:separator/>
      </w:r>
    </w:p>
  </w:footnote>
  <w:footnote w:type="continuationSeparator" w:id="0">
    <w:p w14:paraId="6017468A" w14:textId="77777777" w:rsidR="006D010B" w:rsidRDefault="006D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6E87" w14:textId="77777777" w:rsidR="00327BEF" w:rsidRDefault="005F08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5CAC8608" wp14:editId="619ECA2E">
          <wp:extent cx="1579212" cy="497284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9212" cy="4972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BEF"/>
    <w:rsid w:val="000572A5"/>
    <w:rsid w:val="00327BEF"/>
    <w:rsid w:val="005F082A"/>
    <w:rsid w:val="00617F4E"/>
    <w:rsid w:val="00625E4E"/>
    <w:rsid w:val="006B5CFA"/>
    <w:rsid w:val="006D010B"/>
    <w:rsid w:val="008D1579"/>
    <w:rsid w:val="00A1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4B24B"/>
  <w15:docId w15:val="{E1504E08-0268-4894-8EA2-FD73A7D4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Hogue</dc:creator>
  <cp:lastModifiedBy>Heather Hogue</cp:lastModifiedBy>
  <cp:revision>3</cp:revision>
  <dcterms:created xsi:type="dcterms:W3CDTF">2021-08-30T18:43:00Z</dcterms:created>
  <dcterms:modified xsi:type="dcterms:W3CDTF">2021-08-30T22:32:00Z</dcterms:modified>
</cp:coreProperties>
</file>